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10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24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к.ф.-н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Власов Д.В.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(Майкэ Чэн)</w:t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2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Провести инсталляцию программного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Примечание к заданию: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https://disk.yandex.ru/i/bHPfXyufLTK0og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Алгоритм установки (текстовый документ)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</w:rPr>
        <w:drawing>
          <wp:inline distB="114300" distT="114300" distL="114300" distR="114300">
            <wp:extent cx="1276350" cy="1276350"/>
            <wp:effectExtent b="0" l="0" r="0" t="0"/>
            <wp:docPr id="1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описанием задач, топологии сети, основных технических характеристик, технических устройств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</w:rPr>
        <w:drawing>
          <wp:inline distB="114300" distT="114300" distL="114300" distR="114300">
            <wp:extent cx="1276350" cy="1276350"/>
            <wp:effectExtent b="0" l="0" r="0" t="0"/>
            <wp:docPr id="1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 подборкой расширений и тем оформления с комментариями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</w:rPr>
        <w:drawing>
          <wp:inline distB="114300" distT="114300" distL="114300" distR="114300">
            <wp:extent cx="1276350" cy="1276350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4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4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276350" cy="1276350"/>
            <wp:effectExtent b="0" l="0" r="0" t="0"/>
            <wp:docPr id="1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6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конференция кафедры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201103" cy="1201103"/>
            <wp:effectExtent b="0" l="0" r="0" t="0"/>
            <wp:docPr id="1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1103" cy="12011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8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расписания преподавателей</w:t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4">
      <w:pPr>
        <w:spacing w:after="240" w:befor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268322" cy="1268322"/>
            <wp:effectExtent b="0" l="0" r="0" t="0"/>
            <wp:docPr id="1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68322" cy="12683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58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59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1503990" cy="573811"/>
                <wp:effectExtent b="0" l="0" r="0" t="0"/>
                <wp:docPr id="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2575" y="1950450"/>
                          <a:ext cx="1503990" cy="573811"/>
                          <a:chOff x="182575" y="1950450"/>
                          <a:chExt cx="2361925" cy="888275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86100" y="2196000"/>
                            <a:ext cx="1522650" cy="639500"/>
                          </a:xfrm>
                          <a:custGeom>
                            <a:rect b="b" l="l" r="r" t="t"/>
                            <a:pathLst>
                              <a:path extrusionOk="0" h="25580" w="60906">
                                <a:moveTo>
                                  <a:pt x="0" y="25580"/>
                                </a:moveTo>
                                <a:cubicBezTo>
                                  <a:pt x="5672" y="19341"/>
                                  <a:pt x="8121" y="10056"/>
                                  <a:pt x="8121" y="1624"/>
                                </a:cubicBezTo>
                                <a:cubicBezTo>
                                  <a:pt x="8121" y="0"/>
                                  <a:pt x="7942" y="4882"/>
                                  <a:pt x="8121" y="6496"/>
                                </a:cubicBezTo>
                                <a:cubicBezTo>
                                  <a:pt x="8598" y="10795"/>
                                  <a:pt x="8484" y="17310"/>
                                  <a:pt x="12587" y="18678"/>
                                </a:cubicBezTo>
                                <a:cubicBezTo>
                                  <a:pt x="15805" y="19751"/>
                                  <a:pt x="16853" y="13082"/>
                                  <a:pt x="17460" y="9745"/>
                                </a:cubicBezTo>
                                <a:cubicBezTo>
                                  <a:pt x="17751" y="8147"/>
                                  <a:pt x="17460" y="3248"/>
                                  <a:pt x="17460" y="4872"/>
                                </a:cubicBezTo>
                                <a:cubicBezTo>
                                  <a:pt x="17460" y="10261"/>
                                  <a:pt x="19741" y="22261"/>
                                  <a:pt x="24362" y="19490"/>
                                </a:cubicBezTo>
                                <a:cubicBezTo>
                                  <a:pt x="27069" y="17866"/>
                                  <a:pt x="30986" y="13996"/>
                                  <a:pt x="29235" y="11369"/>
                                </a:cubicBezTo>
                                <a:cubicBezTo>
                                  <a:pt x="28025" y="9553"/>
                                  <a:pt x="24444" y="15510"/>
                                  <a:pt x="25987" y="17053"/>
                                </a:cubicBezTo>
                                <a:cubicBezTo>
                                  <a:pt x="26382" y="17448"/>
                                  <a:pt x="27112" y="16897"/>
                                  <a:pt x="27611" y="16647"/>
                                </a:cubicBezTo>
                                <a:cubicBezTo>
                                  <a:pt x="28845" y="16030"/>
                                  <a:pt x="27189" y="11970"/>
                                  <a:pt x="28423" y="12587"/>
                                </a:cubicBezTo>
                                <a:cubicBezTo>
                                  <a:pt x="29235" y="12993"/>
                                  <a:pt x="29304" y="14180"/>
                                  <a:pt x="29641" y="15023"/>
                                </a:cubicBezTo>
                                <a:cubicBezTo>
                                  <a:pt x="30339" y="16769"/>
                                  <a:pt x="34513" y="14061"/>
                                  <a:pt x="34513" y="12181"/>
                                </a:cubicBezTo>
                                <a:cubicBezTo>
                                  <a:pt x="34513" y="11234"/>
                                  <a:pt x="34357" y="14089"/>
                                  <a:pt x="34513" y="15023"/>
                                </a:cubicBezTo>
                                <a:cubicBezTo>
                                  <a:pt x="34964" y="17726"/>
                                  <a:pt x="39478" y="12495"/>
                                  <a:pt x="41416" y="10557"/>
                                </a:cubicBezTo>
                                <a:cubicBezTo>
                                  <a:pt x="42486" y="9487"/>
                                  <a:pt x="43924" y="13182"/>
                                  <a:pt x="43446" y="14617"/>
                                </a:cubicBezTo>
                                <a:cubicBezTo>
                                  <a:pt x="42623" y="17087"/>
                                  <a:pt x="38872" y="12127"/>
                                  <a:pt x="36544" y="10963"/>
                                </a:cubicBezTo>
                                <a:cubicBezTo>
                                  <a:pt x="34862" y="10122"/>
                                  <a:pt x="30830" y="9803"/>
                                  <a:pt x="31671" y="8121"/>
                                </a:cubicBezTo>
                                <a:cubicBezTo>
                                  <a:pt x="32618" y="6226"/>
                                  <a:pt x="35858" y="6776"/>
                                  <a:pt x="37356" y="5278"/>
                                </a:cubicBezTo>
                                <a:cubicBezTo>
                                  <a:pt x="38524" y="4110"/>
                                  <a:pt x="39813" y="2035"/>
                                  <a:pt x="41416" y="2436"/>
                                </a:cubicBezTo>
                                <a:cubicBezTo>
                                  <a:pt x="45433" y="3440"/>
                                  <a:pt x="40148" y="12765"/>
                                  <a:pt x="43852" y="14617"/>
                                </a:cubicBezTo>
                                <a:cubicBezTo>
                                  <a:pt x="45564" y="15473"/>
                                  <a:pt x="46256" y="7871"/>
                                  <a:pt x="44664" y="8933"/>
                                </a:cubicBezTo>
                                <a:cubicBezTo>
                                  <a:pt x="43852" y="9474"/>
                                  <a:pt x="46166" y="10277"/>
                                  <a:pt x="47101" y="10557"/>
                                </a:cubicBezTo>
                                <a:cubicBezTo>
                                  <a:pt x="49191" y="11184"/>
                                  <a:pt x="52787" y="13395"/>
                                  <a:pt x="53597" y="11369"/>
                                </a:cubicBezTo>
                                <a:cubicBezTo>
                                  <a:pt x="54271" y="9683"/>
                                  <a:pt x="54409" y="5684"/>
                                  <a:pt x="56033" y="6496"/>
                                </a:cubicBezTo>
                                <a:cubicBezTo>
                                  <a:pt x="58794" y="7876"/>
                                  <a:pt x="52061" y="16373"/>
                                  <a:pt x="50349" y="13805"/>
                                </a:cubicBezTo>
                                <a:cubicBezTo>
                                  <a:pt x="48307" y="10742"/>
                                  <a:pt x="57224" y="10557"/>
                                  <a:pt x="60906" y="10557"/>
                                </a:cubicBezTo>
                              </a:path>
                            </a:pathLst>
                          </a:cu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1810250" y="1953856"/>
                            <a:ext cx="730875" cy="722625"/>
                          </a:xfrm>
                          <a:custGeom>
                            <a:rect b="b" l="l" r="r" t="t"/>
                            <a:pathLst>
                              <a:path extrusionOk="0" h="28905" w="29235">
                                <a:moveTo>
                                  <a:pt x="0" y="7250"/>
                                </a:moveTo>
                                <a:cubicBezTo>
                                  <a:pt x="3404" y="6683"/>
                                  <a:pt x="6899" y="5223"/>
                                  <a:pt x="9339" y="2783"/>
                                </a:cubicBezTo>
                                <a:cubicBezTo>
                                  <a:pt x="10221" y="1901"/>
                                  <a:pt x="12576" y="-837"/>
                                  <a:pt x="12181" y="347"/>
                                </a:cubicBezTo>
                                <a:cubicBezTo>
                                  <a:pt x="10879" y="4252"/>
                                  <a:pt x="8026" y="7488"/>
                                  <a:pt x="6497" y="11310"/>
                                </a:cubicBezTo>
                                <a:cubicBezTo>
                                  <a:pt x="5956" y="12663"/>
                                  <a:pt x="3415" y="15370"/>
                                  <a:pt x="4873" y="15370"/>
                                </a:cubicBezTo>
                                <a:cubicBezTo>
                                  <a:pt x="7357" y="15370"/>
                                  <a:pt x="6043" y="8874"/>
                                  <a:pt x="8527" y="8874"/>
                                </a:cubicBezTo>
                                <a:cubicBezTo>
                                  <a:pt x="9752" y="8874"/>
                                  <a:pt x="8604" y="11402"/>
                                  <a:pt x="8121" y="12528"/>
                                </a:cubicBezTo>
                                <a:cubicBezTo>
                                  <a:pt x="6155" y="17116"/>
                                  <a:pt x="3895" y="22251"/>
                                  <a:pt x="4873" y="27145"/>
                                </a:cubicBezTo>
                                <a:cubicBezTo>
                                  <a:pt x="4992" y="27739"/>
                                  <a:pt x="5143" y="29041"/>
                                  <a:pt x="5685" y="28770"/>
                                </a:cubicBezTo>
                                <a:cubicBezTo>
                                  <a:pt x="10190" y="26516"/>
                                  <a:pt x="8621" y="14184"/>
                                  <a:pt x="13400" y="15776"/>
                                </a:cubicBezTo>
                                <a:cubicBezTo>
                                  <a:pt x="17133" y="17020"/>
                                  <a:pt x="11269" y="28694"/>
                                  <a:pt x="8121" y="26333"/>
                                </a:cubicBezTo>
                                <a:cubicBezTo>
                                  <a:pt x="6019" y="24756"/>
                                  <a:pt x="12760" y="23725"/>
                                  <a:pt x="14618" y="21867"/>
                                </a:cubicBezTo>
                                <a:cubicBezTo>
                                  <a:pt x="15817" y="20668"/>
                                  <a:pt x="15855" y="16202"/>
                                  <a:pt x="17054" y="17401"/>
                                </a:cubicBezTo>
                                <a:cubicBezTo>
                                  <a:pt x="19100" y="19447"/>
                                  <a:pt x="16271" y="27532"/>
                                  <a:pt x="18678" y="25927"/>
                                </a:cubicBezTo>
                                <a:cubicBezTo>
                                  <a:pt x="21196" y="24248"/>
                                  <a:pt x="21868" y="14909"/>
                                  <a:pt x="22738" y="17807"/>
                                </a:cubicBezTo>
                                <a:cubicBezTo>
                                  <a:pt x="23675" y="20929"/>
                                  <a:pt x="26930" y="27420"/>
                                  <a:pt x="29235" y="25115"/>
                                </a:cubicBezTo>
                              </a:path>
                            </a:pathLst>
                          </a:cu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503990" cy="573811"/>
                <wp:effectExtent b="0" l="0" r="0" t="0"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3990" cy="57381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</w:t>
      </w:r>
    </w:p>
    <w:p w:rsidR="00000000" w:rsidDel="00000000" w:rsidP="00000000" w:rsidRDefault="00000000" w:rsidRPr="00000000" w14:paraId="0000005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Arial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paragraph" w:styleId="11" w:customStyle="1">
    <w:name w:val="Обычный1"/>
    <w:rsid w:val="00F94BE6"/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Unresolved Mention"/>
    <w:basedOn w:val="a0"/>
    <w:uiPriority w:val="99"/>
    <w:semiHidden w:val="1"/>
    <w:unhideWhenUsed w:val="1"/>
    <w:rsid w:val="003A25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9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isk.yandex.ru/i/bHPfXyufLTK0og" TargetMode="External"/><Relationship Id="rId15" Type="http://schemas.openxmlformats.org/officeDocument/2006/relationships/image" Target="media/image5.png"/><Relationship Id="rId14" Type="http://schemas.openxmlformats.org/officeDocument/2006/relationships/hyperlink" Target="https://lib.herzen.spb.ru/p/newebs" TargetMode="External"/><Relationship Id="rId17" Type="http://schemas.openxmlformats.org/officeDocument/2006/relationships/image" Target="media/image6.png"/><Relationship Id="rId16" Type="http://schemas.openxmlformats.org/officeDocument/2006/relationships/hyperlink" Target="about:blank" TargetMode="External"/><Relationship Id="rId5" Type="http://schemas.openxmlformats.org/officeDocument/2006/relationships/styles" Target="styles.xml"/><Relationship Id="rId19" Type="http://schemas.openxmlformats.org/officeDocument/2006/relationships/image" Target="media/image7.png"/><Relationship Id="rId6" Type="http://schemas.openxmlformats.org/officeDocument/2006/relationships/customXml" Target="../customXML/item1.xml"/><Relationship Id="rId18" Type="http://schemas.openxmlformats.org/officeDocument/2006/relationships/hyperlink" Target="about:blank" TargetMode="External"/><Relationship Id="rId7" Type="http://schemas.openxmlformats.org/officeDocument/2006/relationships/image" Target="media/image4.png"/><Relationship Id="rId8" Type="http://schemas.openxmlformats.org/officeDocument/2006/relationships/image" Target="media/image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s7q9cRv+e+ZOqq0nzwjfEE8DJA==">CgMxLjA4AHIhMWpsVFhVLWx3LXlOLWU2aUlSZTFxZnhSbk1ReEVxRnRO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Тусик</dc:creator>
</cp:coreProperties>
</file>