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20__24_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  </w:t>
        <w:tab/>
        <w:tab/>
        <w:t xml:space="preserve">   </w:t>
        <w:tab/>
        <w:t xml:space="preserve">Майкэ Чэн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ab/>
        <w:t xml:space="preserve">Жуков Николай Николаевича, к. ф.-м. н., доцент 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8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10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rPr/>
            </w:pPr>
            <w:hyperlink r:id="rId11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15.02.2024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5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01.03.2024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01.03.2024</w:t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 </w:t>
      </w:r>
      <w:r w:rsidDel="00000000" w:rsidR="00000000" w:rsidRPr="00000000">
        <w:rPr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1322964" cy="502391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2575" y="1950450"/>
                          <a:ext cx="1322964" cy="502391"/>
                          <a:chOff x="182575" y="1950450"/>
                          <a:chExt cx="2361925" cy="8882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186100" y="2196000"/>
                            <a:ext cx="1522650" cy="639500"/>
                          </a:xfrm>
                          <a:custGeom>
                            <a:rect b="b" l="l" r="r" t="t"/>
                            <a:pathLst>
                              <a:path extrusionOk="0" h="25580" w="60906">
                                <a:moveTo>
                                  <a:pt x="0" y="25580"/>
                                </a:moveTo>
                                <a:cubicBezTo>
                                  <a:pt x="5672" y="19341"/>
                                  <a:pt x="8121" y="10056"/>
                                  <a:pt x="8121" y="1624"/>
                                </a:cubicBezTo>
                                <a:cubicBezTo>
                                  <a:pt x="8121" y="0"/>
                                  <a:pt x="7942" y="4882"/>
                                  <a:pt x="8121" y="6496"/>
                                </a:cubicBezTo>
                                <a:cubicBezTo>
                                  <a:pt x="8598" y="10795"/>
                                  <a:pt x="8484" y="17310"/>
                                  <a:pt x="12587" y="18678"/>
                                </a:cubicBezTo>
                                <a:cubicBezTo>
                                  <a:pt x="15805" y="19751"/>
                                  <a:pt x="16853" y="13082"/>
                                  <a:pt x="17460" y="9745"/>
                                </a:cubicBezTo>
                                <a:cubicBezTo>
                                  <a:pt x="17751" y="8147"/>
                                  <a:pt x="17460" y="3248"/>
                                  <a:pt x="17460" y="4872"/>
                                </a:cubicBezTo>
                                <a:cubicBezTo>
                                  <a:pt x="17460" y="10261"/>
                                  <a:pt x="19741" y="22261"/>
                                  <a:pt x="24362" y="19490"/>
                                </a:cubicBezTo>
                                <a:cubicBezTo>
                                  <a:pt x="27069" y="17866"/>
                                  <a:pt x="30986" y="13996"/>
                                  <a:pt x="29235" y="11369"/>
                                </a:cubicBezTo>
                                <a:cubicBezTo>
                                  <a:pt x="28025" y="9553"/>
                                  <a:pt x="24444" y="15510"/>
                                  <a:pt x="25987" y="17053"/>
                                </a:cubicBezTo>
                                <a:cubicBezTo>
                                  <a:pt x="26382" y="17448"/>
                                  <a:pt x="27112" y="16897"/>
                                  <a:pt x="27611" y="16647"/>
                                </a:cubicBezTo>
                                <a:cubicBezTo>
                                  <a:pt x="28845" y="16030"/>
                                  <a:pt x="27189" y="11970"/>
                                  <a:pt x="28423" y="12587"/>
                                </a:cubicBezTo>
                                <a:cubicBezTo>
                                  <a:pt x="29235" y="12993"/>
                                  <a:pt x="29304" y="14180"/>
                                  <a:pt x="29641" y="15023"/>
                                </a:cubicBezTo>
                                <a:cubicBezTo>
                                  <a:pt x="30339" y="16769"/>
                                  <a:pt x="34513" y="14061"/>
                                  <a:pt x="34513" y="12181"/>
                                </a:cubicBezTo>
                                <a:cubicBezTo>
                                  <a:pt x="34513" y="11234"/>
                                  <a:pt x="34357" y="14089"/>
                                  <a:pt x="34513" y="15023"/>
                                </a:cubicBezTo>
                                <a:cubicBezTo>
                                  <a:pt x="34964" y="17726"/>
                                  <a:pt x="39478" y="12495"/>
                                  <a:pt x="41416" y="10557"/>
                                </a:cubicBezTo>
                                <a:cubicBezTo>
                                  <a:pt x="42486" y="9487"/>
                                  <a:pt x="43924" y="13182"/>
                                  <a:pt x="43446" y="14617"/>
                                </a:cubicBezTo>
                                <a:cubicBezTo>
                                  <a:pt x="42623" y="17087"/>
                                  <a:pt x="38872" y="12127"/>
                                  <a:pt x="36544" y="10963"/>
                                </a:cubicBezTo>
                                <a:cubicBezTo>
                                  <a:pt x="34862" y="10122"/>
                                  <a:pt x="30830" y="9803"/>
                                  <a:pt x="31671" y="8121"/>
                                </a:cubicBezTo>
                                <a:cubicBezTo>
                                  <a:pt x="32618" y="6226"/>
                                  <a:pt x="35858" y="6776"/>
                                  <a:pt x="37356" y="5278"/>
                                </a:cubicBezTo>
                                <a:cubicBezTo>
                                  <a:pt x="38524" y="4110"/>
                                  <a:pt x="39813" y="2035"/>
                                  <a:pt x="41416" y="2436"/>
                                </a:cubicBezTo>
                                <a:cubicBezTo>
                                  <a:pt x="45433" y="3440"/>
                                  <a:pt x="40148" y="12765"/>
                                  <a:pt x="43852" y="14617"/>
                                </a:cubicBezTo>
                                <a:cubicBezTo>
                                  <a:pt x="45564" y="15473"/>
                                  <a:pt x="46256" y="7871"/>
                                  <a:pt x="44664" y="8933"/>
                                </a:cubicBezTo>
                                <a:cubicBezTo>
                                  <a:pt x="43852" y="9474"/>
                                  <a:pt x="46166" y="10277"/>
                                  <a:pt x="47101" y="10557"/>
                                </a:cubicBezTo>
                                <a:cubicBezTo>
                                  <a:pt x="49191" y="11184"/>
                                  <a:pt x="52787" y="13395"/>
                                  <a:pt x="53597" y="11369"/>
                                </a:cubicBezTo>
                                <a:cubicBezTo>
                                  <a:pt x="54271" y="9683"/>
                                  <a:pt x="54409" y="5684"/>
                                  <a:pt x="56033" y="6496"/>
                                </a:cubicBezTo>
                                <a:cubicBezTo>
                                  <a:pt x="58794" y="7876"/>
                                  <a:pt x="52061" y="16373"/>
                                  <a:pt x="50349" y="13805"/>
                                </a:cubicBezTo>
                                <a:cubicBezTo>
                                  <a:pt x="48307" y="10742"/>
                                  <a:pt x="57224" y="10557"/>
                                  <a:pt x="60906" y="10557"/>
                                </a:cubicBezTo>
                              </a:path>
                            </a:pathLst>
                          </a:cu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1810250" y="1953856"/>
                            <a:ext cx="730875" cy="722625"/>
                          </a:xfrm>
                          <a:custGeom>
                            <a:rect b="b" l="l" r="r" t="t"/>
                            <a:pathLst>
                              <a:path extrusionOk="0" h="28905" w="29235">
                                <a:moveTo>
                                  <a:pt x="0" y="7250"/>
                                </a:moveTo>
                                <a:cubicBezTo>
                                  <a:pt x="3404" y="6683"/>
                                  <a:pt x="6899" y="5223"/>
                                  <a:pt x="9339" y="2783"/>
                                </a:cubicBezTo>
                                <a:cubicBezTo>
                                  <a:pt x="10221" y="1901"/>
                                  <a:pt x="12576" y="-837"/>
                                  <a:pt x="12181" y="347"/>
                                </a:cubicBezTo>
                                <a:cubicBezTo>
                                  <a:pt x="10879" y="4252"/>
                                  <a:pt x="8026" y="7488"/>
                                  <a:pt x="6497" y="11310"/>
                                </a:cubicBezTo>
                                <a:cubicBezTo>
                                  <a:pt x="5956" y="12663"/>
                                  <a:pt x="3415" y="15370"/>
                                  <a:pt x="4873" y="15370"/>
                                </a:cubicBezTo>
                                <a:cubicBezTo>
                                  <a:pt x="7357" y="15370"/>
                                  <a:pt x="6043" y="8874"/>
                                  <a:pt x="8527" y="8874"/>
                                </a:cubicBezTo>
                                <a:cubicBezTo>
                                  <a:pt x="9752" y="8874"/>
                                  <a:pt x="8604" y="11402"/>
                                  <a:pt x="8121" y="12528"/>
                                </a:cubicBezTo>
                                <a:cubicBezTo>
                                  <a:pt x="6155" y="17116"/>
                                  <a:pt x="3895" y="22251"/>
                                  <a:pt x="4873" y="27145"/>
                                </a:cubicBezTo>
                                <a:cubicBezTo>
                                  <a:pt x="4992" y="27739"/>
                                  <a:pt x="5143" y="29041"/>
                                  <a:pt x="5685" y="28770"/>
                                </a:cubicBezTo>
                                <a:cubicBezTo>
                                  <a:pt x="10190" y="26516"/>
                                  <a:pt x="8621" y="14184"/>
                                  <a:pt x="13400" y="15776"/>
                                </a:cubicBezTo>
                                <a:cubicBezTo>
                                  <a:pt x="17133" y="17020"/>
                                  <a:pt x="11269" y="28694"/>
                                  <a:pt x="8121" y="26333"/>
                                </a:cubicBezTo>
                                <a:cubicBezTo>
                                  <a:pt x="6019" y="24756"/>
                                  <a:pt x="12760" y="23725"/>
                                  <a:pt x="14618" y="21867"/>
                                </a:cubicBezTo>
                                <a:cubicBezTo>
                                  <a:pt x="15817" y="20668"/>
                                  <a:pt x="15855" y="16202"/>
                                  <a:pt x="17054" y="17401"/>
                                </a:cubicBezTo>
                                <a:cubicBezTo>
                                  <a:pt x="19100" y="19447"/>
                                  <a:pt x="16271" y="27532"/>
                                  <a:pt x="18678" y="25927"/>
                                </a:cubicBezTo>
                                <a:cubicBezTo>
                                  <a:pt x="21196" y="24248"/>
                                  <a:pt x="21868" y="14909"/>
                                  <a:pt x="22738" y="17807"/>
                                </a:cubicBezTo>
                                <a:cubicBezTo>
                                  <a:pt x="23675" y="20929"/>
                                  <a:pt x="26930" y="27420"/>
                                  <a:pt x="29235" y="25115"/>
                                </a:cubicBezTo>
                              </a:path>
                            </a:pathLst>
                          </a:cu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322964" cy="502391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2964" cy="50239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        / </w:t>
      </w:r>
      <w:r w:rsidDel="00000000" w:rsidR="00000000" w:rsidRPr="00000000">
        <w:rPr>
          <w:sz w:val="20"/>
          <w:szCs w:val="20"/>
          <w:rtl w:val="0"/>
        </w:rPr>
        <w:t xml:space="preserve">Майкэ Чэн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批注文字 字符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批注框文本 字符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character" w:styleId="af">
    <w:name w:val="Unresolved Mention"/>
    <w:basedOn w:val="a0"/>
    <w:uiPriority w:val="99"/>
    <w:semiHidden w:val="1"/>
    <w:unhideWhenUsed w:val="1"/>
    <w:rsid w:val="0070616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lib.herzen.spb.ru/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p/newebs" TargetMode="External"/><Relationship Id="rId15" Type="http://schemas.openxmlformats.org/officeDocument/2006/relationships/hyperlink" Target="https://ict.herzen.spb.ru/" TargetMode="External"/><Relationship Id="rId14" Type="http://schemas.openxmlformats.org/officeDocument/2006/relationships/hyperlink" Target="https://ict.herzen.spb.ru/" TargetMode="External"/><Relationship Id="rId17" Type="http://schemas.openxmlformats.org/officeDocument/2006/relationships/hyperlink" Target="https://moodle.herzen.spb.ru/course/view.php?id=6029" TargetMode="External"/><Relationship Id="rId16" Type="http://schemas.openxmlformats.org/officeDocument/2006/relationships/hyperlink" Target="https://git.herzen.spb.ru/igossoudarev/clou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image" Target="media/image1.png"/><Relationship Id="rId7" Type="http://schemas.openxmlformats.org/officeDocument/2006/relationships/hyperlink" Target="https://disk.yandex.ru/i/bHPfXyufLTK0og" TargetMode="External"/><Relationship Id="rId8" Type="http://schemas.openxmlformats.org/officeDocument/2006/relationships/hyperlink" Target="https://lib.herzen.spb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NEGzsQdy50to9VBfYl1nqWwA5w==">CgMxLjAyCWguMzBqMHpsbDgAciExWGZtMVo0a045a041cExzdXdmU2I3OGpKcW1NZ2VuaEI=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2024-03-03T14:44:00Z</dcterms:created>
  <dc:creator>User</dc:creator>
</cp:coreProperties>
</file>