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126DC81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2A0D1F" w14:textId="42699DFE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</w:t>
      </w:r>
      <w:r w:rsidR="00706163">
        <w:rPr>
          <w:color w:val="000000"/>
          <w:sz w:val="22"/>
          <w:szCs w:val="22"/>
        </w:rPr>
        <w:t>24</w:t>
      </w:r>
      <w:r>
        <w:rPr>
          <w:color w:val="000000"/>
          <w:sz w:val="22"/>
          <w:szCs w:val="22"/>
        </w:rPr>
        <w:t>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5AB5B86" w:rsidR="00FE3785" w:rsidRPr="00BA5F96" w:rsidRDefault="00253090">
      <w:pPr>
        <w:jc w:val="both"/>
      </w:pPr>
      <w:r>
        <w:t xml:space="preserve">Студента   </w:t>
      </w:r>
      <w:r w:rsidR="00BA5F96">
        <w:tab/>
      </w:r>
      <w:r w:rsidR="00BA5F96">
        <w:tab/>
      </w:r>
      <w:r w:rsidR="00FB02E5">
        <w:t xml:space="preserve">   </w:t>
      </w:r>
      <w:r w:rsidR="00BA5F96">
        <w:tab/>
      </w:r>
      <w:r w:rsidR="00FB02E5">
        <w:t>Мельник Эмилии Васильевны</w:t>
      </w:r>
    </w:p>
    <w:p w14:paraId="63C66F35" w14:textId="77777777" w:rsidR="00FE3785" w:rsidRDefault="0025309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5409DB3" w:rsidR="00FE3785" w:rsidRDefault="00253090">
      <w:pPr>
        <w:jc w:val="both"/>
      </w:pPr>
      <w:r>
        <w:t xml:space="preserve">Руководитель </w:t>
      </w:r>
      <w:r w:rsidR="00BA5F96">
        <w:rPr>
          <w:u w:val="single"/>
        </w:rPr>
        <w:tab/>
        <w:t>Жуков Николай Николаевича, к. ф.-м. н., доцент кафедры ИТиЭО</w:t>
      </w:r>
    </w:p>
    <w:p w14:paraId="30328860" w14:textId="77777777" w:rsidR="00FE3785" w:rsidRDefault="0025309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5C3DD8B4" w:rsidR="00FE3785" w:rsidRDefault="0025309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приказом  ФГБОУ ВО «РГПУ им. А. И. Герцена» </w:t>
      </w:r>
    </w:p>
    <w:p w14:paraId="6E31B12B" w14:textId="37F5A7BA" w:rsidR="00FE3785" w:rsidRDefault="0025309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BE015C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марта 202</w:t>
      </w:r>
      <w:r w:rsidR="00BE015C">
        <w:rPr>
          <w:sz w:val="22"/>
          <w:szCs w:val="22"/>
          <w:u w:val="single"/>
        </w:rPr>
        <w:t>4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25309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384A3303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34F8BC80" w:rsidR="00706163" w:rsidRDefault="00CB5E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2.02.2024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25309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CC04E9E" w:rsidR="00FE3785" w:rsidRDefault="0025309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18040BE5" w:rsidR="00706163" w:rsidRDefault="00CB5E6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5.02.2024</w:t>
            </w:r>
          </w:p>
        </w:tc>
      </w:tr>
      <w:tr w:rsidR="00BB3816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BB3816" w:rsidRDefault="00BB3816" w:rsidP="00BB3816">
            <w:r>
              <w:rPr>
                <w:color w:val="000000"/>
              </w:rPr>
              <w:t>1.3.</w:t>
            </w:r>
            <w:r>
              <w:t xml:space="preserve"> Изучить и проанализировать </w:t>
            </w:r>
            <w:r w:rsidRPr="00713869">
              <w:t>аппаратное, программное и информационное обеспечение</w:t>
            </w:r>
            <w:r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 xml:space="preserve"> подборкой расширений и тем оформления с комментариями</w:t>
            </w:r>
          </w:p>
          <w:p w14:paraId="599A9B47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D84AB5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648E8876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8.02.2024</w:t>
            </w:r>
          </w:p>
        </w:tc>
      </w:tr>
      <w:tr w:rsidR="00BB3816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BB3816" w:rsidRDefault="00BB3816" w:rsidP="00BB381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BB3816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BB3816" w:rsidRDefault="00BB3816" w:rsidP="00BB3816"/>
          <w:p w14:paraId="0B2A0E8C" w14:textId="77777777" w:rsidR="00BB3816" w:rsidRDefault="00BB3816" w:rsidP="00BB3816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BB3816" w:rsidRDefault="00BB3816" w:rsidP="00BB3816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BB3816" w:rsidRDefault="00BB3816" w:rsidP="00BB3816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BB3816" w:rsidRDefault="00BB3816" w:rsidP="00BB3816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BB3816" w:rsidRDefault="00BB3816" w:rsidP="00BB3816">
            <w:hyperlink r:id="rId8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herzen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spb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ru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newebs</w:t>
              </w:r>
            </w:hyperlink>
            <w:r>
              <w:t>)</w:t>
            </w:r>
          </w:p>
          <w:p w14:paraId="52546703" w14:textId="77777777" w:rsidR="00BB3816" w:rsidRDefault="00BB3816" w:rsidP="00BB3816"/>
          <w:p w14:paraId="0B00C9D7" w14:textId="77777777" w:rsidR="00BB3816" w:rsidRDefault="00BB3816" w:rsidP="00BB3816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BB3816" w:rsidRDefault="00BB3816" w:rsidP="00BB3816"/>
          <w:p w14:paraId="557E889C" w14:textId="77777777" w:rsidR="00BB3816" w:rsidRDefault="00BB3816" w:rsidP="00BB3816"/>
          <w:p w14:paraId="724BA3B5" w14:textId="77777777" w:rsidR="00BB3816" w:rsidRDefault="00BB3816" w:rsidP="00BB3816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14:paraId="5AD44B31" w14:textId="77777777" w:rsidR="00BB3816" w:rsidRDefault="00BB3816" w:rsidP="00BB3816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BB3816" w:rsidRDefault="00BB3816" w:rsidP="00BB3816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BB3816" w:rsidRDefault="00BB3816" w:rsidP="00BB3816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BB3816" w:rsidRDefault="00BB3816" w:rsidP="00BB3816">
            <w:hyperlink r:id="rId10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herzen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spb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ru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newebs</w:t>
              </w:r>
            </w:hyperlink>
            <w:r>
              <w:t>)</w:t>
            </w:r>
          </w:p>
          <w:p w14:paraId="7DC06B43" w14:textId="77777777" w:rsidR="00BB3816" w:rsidRDefault="00BB3816" w:rsidP="00BB3816"/>
          <w:p w14:paraId="59DFE831" w14:textId="77777777" w:rsidR="00BB3816" w:rsidRDefault="00BB3816" w:rsidP="00BB3816">
            <w:r>
              <w:t>Библиотека должна быть актуальна (включать ресурсы, не старше 5 лет).</w:t>
            </w:r>
          </w:p>
          <w:p w14:paraId="7DDB8D91" w14:textId="77777777" w:rsidR="00BB3816" w:rsidRDefault="00BB3816" w:rsidP="00BB3816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BB3816" w:rsidRDefault="00BB3816" w:rsidP="00BB3816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49285BB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15FF8551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 w:rsidR="00BB3816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BB3816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BB3816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BB3816" w:rsidRPr="00205FA0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FBD3E16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BB3816" w:rsidRPr="00205FA0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1E66299F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BB3816" w:rsidRPr="00205FA0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59E2AA19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BB3816" w:rsidRPr="00205FA0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1FD96F3" w14:textId="77777777" w:rsidR="00BB3816" w:rsidRDefault="00BB3816" w:rsidP="00BB3816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с  подборкой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47680A7F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17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0866F22D" w:rsidR="00BB3816" w:rsidRDefault="00BB3816" w:rsidP="00BB38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.02.2024</w:t>
            </w:r>
          </w:p>
        </w:tc>
      </w:tr>
      <w:tr w:rsidR="00BB3816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04493D09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42578ABB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16">
              <w:r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4232A04C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0D24FA23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  <w:r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.2024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3AFA603" w:rsidR="00BB3816" w:rsidRDefault="00BB3816" w:rsidP="00BB38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01.03.2024</w:t>
            </w:r>
          </w:p>
        </w:tc>
      </w:tr>
    </w:tbl>
    <w:p w14:paraId="5D019AE7" w14:textId="0B3DC999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6CCD0B2D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46A18650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5B92D47D" w:rsidR="00FE3785" w:rsidRDefault="0025309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F48DB48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02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 xml:space="preserve">24 </w:t>
      </w:r>
      <w:r>
        <w:rPr>
          <w:color w:val="000000"/>
          <w:sz w:val="20"/>
          <w:szCs w:val="20"/>
        </w:rPr>
        <w:t xml:space="preserve"> г.  </w:t>
      </w:r>
      <w:r w:rsidR="002C2D7A" w:rsidRPr="002C2D7A">
        <w:rPr>
          <w:color w:val="000000"/>
          <w:sz w:val="20"/>
          <w:szCs w:val="20"/>
        </w:rPr>
        <w:t xml:space="preserve">                     </w:t>
      </w:r>
      <w:r>
        <w:rPr>
          <w:color w:val="000000"/>
          <w:sz w:val="20"/>
          <w:szCs w:val="20"/>
        </w:rPr>
        <w:t>/ Жуков Н. Н.</w:t>
      </w:r>
    </w:p>
    <w:p w14:paraId="53E85797" w14:textId="47160EE2" w:rsidR="00FE3785" w:rsidRDefault="0025309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4867130">
    <w:abstractNumId w:val="0"/>
  </w:num>
  <w:num w:numId="2" w16cid:durableId="535461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32C4A"/>
    <w:rsid w:val="001F24FE"/>
    <w:rsid w:val="00205FA0"/>
    <w:rsid w:val="00253090"/>
    <w:rsid w:val="002C2D7A"/>
    <w:rsid w:val="002C43A7"/>
    <w:rsid w:val="00361681"/>
    <w:rsid w:val="00516919"/>
    <w:rsid w:val="00706163"/>
    <w:rsid w:val="008063FB"/>
    <w:rsid w:val="00886D7B"/>
    <w:rsid w:val="008A12DD"/>
    <w:rsid w:val="00962509"/>
    <w:rsid w:val="00BA5F96"/>
    <w:rsid w:val="00BB3816"/>
    <w:rsid w:val="00BD2D50"/>
    <w:rsid w:val="00BE015C"/>
    <w:rsid w:val="00C54B74"/>
    <w:rsid w:val="00CB5E65"/>
    <w:rsid w:val="00E24985"/>
    <w:rsid w:val="00FB02E5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批注文字 字符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  <w:style w:type="character" w:styleId="af">
    <w:name w:val="Unresolved Mention"/>
    <w:basedOn w:val="a0"/>
    <w:uiPriority w:val="99"/>
    <w:semiHidden/>
    <w:unhideWhenUsed/>
    <w:rsid w:val="007061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maike cheng</cp:lastModifiedBy>
  <cp:revision>7</cp:revision>
  <cp:lastPrinted>2024-03-03T14:48:00Z</cp:lastPrinted>
  <dcterms:created xsi:type="dcterms:W3CDTF">2024-03-03T14:44:00Z</dcterms:created>
  <dcterms:modified xsi:type="dcterms:W3CDTF">2024-03-06T10:11:00Z</dcterms:modified>
</cp:coreProperties>
</file>